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89" w:rsidRDefault="004C0262" w:rsidP="007D4AB6">
      <w:pPr>
        <w:jc w:val="center"/>
      </w:pPr>
      <w:r>
        <w:t>WHITEFIELD</w:t>
      </w:r>
    </w:p>
    <w:tbl>
      <w:tblPr>
        <w:tblStyle w:val="TableGrid"/>
        <w:tblW w:w="1093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62"/>
        <w:gridCol w:w="1949"/>
        <w:gridCol w:w="1695"/>
        <w:gridCol w:w="932"/>
        <w:gridCol w:w="2042"/>
        <w:gridCol w:w="1350"/>
        <w:gridCol w:w="1440"/>
        <w:gridCol w:w="761"/>
      </w:tblGrid>
      <w:tr w:rsidR="007D4AB6" w:rsidRPr="007D3455" w:rsidTr="007D4AB6">
        <w:trPr>
          <w:trHeight w:val="182"/>
        </w:trPr>
        <w:tc>
          <w:tcPr>
            <w:tcW w:w="762" w:type="dxa"/>
          </w:tcPr>
          <w:p w:rsidR="004C0262" w:rsidRPr="007D3455" w:rsidRDefault="004C0262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SL.NO</w:t>
            </w:r>
          </w:p>
        </w:tc>
        <w:tc>
          <w:tcPr>
            <w:tcW w:w="1949" w:type="dxa"/>
          </w:tcPr>
          <w:p w:rsidR="004C0262" w:rsidRPr="007D3455" w:rsidRDefault="004C0262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STUDENTS NAME</w:t>
            </w:r>
          </w:p>
        </w:tc>
        <w:tc>
          <w:tcPr>
            <w:tcW w:w="1695" w:type="dxa"/>
          </w:tcPr>
          <w:p w:rsidR="004C0262" w:rsidRPr="007D3455" w:rsidRDefault="004C0262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ADMISSION NO</w:t>
            </w:r>
          </w:p>
        </w:tc>
        <w:tc>
          <w:tcPr>
            <w:tcW w:w="932" w:type="dxa"/>
          </w:tcPr>
          <w:p w:rsidR="004C0262" w:rsidRPr="007D3455" w:rsidRDefault="004C0262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GRADE</w:t>
            </w:r>
          </w:p>
        </w:tc>
        <w:tc>
          <w:tcPr>
            <w:tcW w:w="2042" w:type="dxa"/>
          </w:tcPr>
          <w:p w:rsidR="004C0262" w:rsidRPr="007D3455" w:rsidRDefault="004C0262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APPLICATION DATE</w:t>
            </w:r>
          </w:p>
        </w:tc>
        <w:tc>
          <w:tcPr>
            <w:tcW w:w="1350" w:type="dxa"/>
          </w:tcPr>
          <w:p w:rsidR="004C0262" w:rsidRPr="007D3455" w:rsidRDefault="004C0262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440" w:type="dxa"/>
          </w:tcPr>
          <w:p w:rsidR="004C0262" w:rsidRPr="007D3455" w:rsidRDefault="004C0262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ISSUING DATE</w:t>
            </w:r>
          </w:p>
        </w:tc>
        <w:tc>
          <w:tcPr>
            <w:tcW w:w="761" w:type="dxa"/>
          </w:tcPr>
          <w:p w:rsidR="004C0262" w:rsidRPr="007D3455" w:rsidRDefault="004C0262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TC.NO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sz w:val="20"/>
                <w:szCs w:val="20"/>
              </w:rPr>
              <w:t>Viraj</w:t>
            </w:r>
            <w:proofErr w:type="spellEnd"/>
            <w:r w:rsidRPr="007D3455">
              <w:rPr>
                <w:rFonts w:cstheme="minorHAnsi"/>
                <w:sz w:val="20"/>
                <w:szCs w:val="20"/>
              </w:rPr>
              <w:t xml:space="preserve"> Jain</w:t>
            </w: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A-077-2015/16</w:t>
            </w: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8C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27-06-2022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01-07-2022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Adhiraj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Ghosh</w:t>
            </w:r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A-024-2019/20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4D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15-07-2022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15-07-2022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Deetya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Todi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A-020-2019/20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4B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11-07-2022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20-07-2022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Navmi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Angadi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A-151-2022/23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11C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21-07-2022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21-07-2022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ABDUS SAMAD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A-272-2017/18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22-07-2022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24-08-2022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Anya Nair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A-087-2017/18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28-07-2022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29-07-2022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Niya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Justine</w:t>
            </w:r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A-247-2012/13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8D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1-08-2022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05-08-2022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Noureen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Justine</w:t>
            </w:r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A-064-2022/23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11C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1-08-2022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05-08-2022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Sarvesh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Tiku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A-100-2022/23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11-08-2022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12-08-2022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RAYAN AHMED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A-020-2022/23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15-08-2022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18-08-2022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Sonakshi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Agrawal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A-008-2022/23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17-08-2022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18-08-2022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Rosalyn George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A-040-2015/16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5E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10-08-2022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18-08-2022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Kuruvilla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George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A-101-2017/18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10-08-2022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18-08-2022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Sehaj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Sowanni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A-150-2022/23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19-08-2022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23-08-2022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Advika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Raj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A-014-2022/23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22-08-2022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24-08-2022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Abhinav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Nair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A-002-2022/23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24-08-2022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30-08-2022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7D3455" w:rsidRPr="007D3455" w:rsidTr="00B17E14">
        <w:trPr>
          <w:trHeight w:val="537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Pranav Krishna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Arumugam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A-003-2022/23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30-08-2022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30-08-2022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Taarank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Pal</w:t>
            </w:r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A-253-2016/17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4B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18-08-2022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30-08-2022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Namish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Mannepalli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A-069-2022/23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30-08-2022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30-08-2022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Teerth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Pal</w:t>
            </w:r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A-252-2016/17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4C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18-08-2022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30-08-2022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Sri Pranav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Chidipothu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A-011-2012/13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8B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14-09-2022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14-09-2022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Aarushi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Ranjan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A-080-2015/16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29-08-2022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07-09-2022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Aaradhya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Ranjan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A-007-2019/20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29-08-2022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07-09-2022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23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Praneetha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Chidipothu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A-154-2011/12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9B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14-09-2022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14-09-2022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Adya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Jha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A-027-2022/23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20-09-2022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17-09-2022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Ashwin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A-023-2022/23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20-09-2022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20-09-2022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Yug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A-189-2019/20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3B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29-08-2022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24-09-2022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Shaurya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A-249-2014/15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7C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29-08-2022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24-09-2022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Sumedha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A-008-2012/13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8E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8-12-2022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15-12-2022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Navya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Mishra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A-195-2022/23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20-11-2022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28-11-2022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Sushmitha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A-318-2022/23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6A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21-11-2022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30-11-2022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Naman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Mishra</w:t>
            </w:r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A-0041-2013/14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8E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20-11-2022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02-12-2022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Prabhav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Sai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Shrinivas</w:t>
            </w:r>
            <w:proofErr w:type="spellEnd"/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A-113-2017/18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16-12-2022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30-11-2022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Deshna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Dey</w:t>
            </w:r>
            <w:proofErr w:type="spellEnd"/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A-247-2021/22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16-12-2022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Keosha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Masand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A-047-2022/23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11A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25-01-2023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21-12-2022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Shriya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Jayachandran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A-067-2022/23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11D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19-01-2022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25-01-2023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Tahira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Kutub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A-049-2022/23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XI A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2-01-2023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31-01-2023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Ananya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Jain</w:t>
            </w:r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A-126-2022/23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11A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30-01-2023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39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Rohit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M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Undale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A-349-2022/23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11A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30-01-2023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7D3455" w:rsidRPr="007D3455" w:rsidTr="00B17E14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Navya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Tandon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A-090-2022/23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11A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25-01-2023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41</w:t>
            </w:r>
          </w:p>
        </w:tc>
      </w:tr>
      <w:tr w:rsidR="007D3455" w:rsidRPr="007D3455" w:rsidTr="00B17E14">
        <w:trPr>
          <w:trHeight w:val="25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Devanarayanan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R</w:t>
            </w:r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A-146-2022/23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30-01-2023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7D3455" w:rsidRPr="007D3455" w:rsidTr="00B17E14">
        <w:trPr>
          <w:trHeight w:val="219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Vandita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Unnikrishnan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A-036-2022/23</w:t>
            </w: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11C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19-11-2022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7D3455" w:rsidRPr="007D3455" w:rsidTr="00B17E14">
        <w:trPr>
          <w:trHeight w:val="35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Shreeya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Khadri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A-154-2022/23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11D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30-01-2023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313131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313131"/>
                <w:sz w:val="20"/>
                <w:szCs w:val="20"/>
              </w:rPr>
              <w:t>Laasya</w:t>
            </w:r>
            <w:proofErr w:type="spellEnd"/>
            <w:r w:rsidRPr="007D3455">
              <w:rPr>
                <w:rFonts w:cstheme="minorHAnsi"/>
                <w:color w:val="313131"/>
                <w:sz w:val="20"/>
                <w:szCs w:val="20"/>
              </w:rPr>
              <w:t xml:space="preserve"> Harish Reddy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pStyle w:val="NormalWeb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A-028-2022/23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10-02-2023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GHANASHREE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A-373-2022/23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11C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15-02-2023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13-02-2023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46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Nehal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Mathew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17-02-2023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16-02-2023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Vaibhavi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Juyal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A-227-2020/21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9E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6-03-2023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21-02-2023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b/>
                <w:bCs/>
                <w:color w:val="222222"/>
                <w:sz w:val="20"/>
                <w:szCs w:val="20"/>
              </w:rPr>
              <w:t>Akili</w:t>
            </w:r>
            <w:proofErr w:type="spellEnd"/>
            <w:r w:rsidRPr="007D3455">
              <w:rPr>
                <w:rFonts w:cstheme="minorHAnsi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b/>
                <w:bCs/>
                <w:color w:val="222222"/>
                <w:sz w:val="20"/>
                <w:szCs w:val="20"/>
              </w:rPr>
              <w:t>Anjani</w:t>
            </w:r>
            <w:proofErr w:type="spellEnd"/>
            <w:r w:rsidRPr="007D3455">
              <w:rPr>
                <w:rFonts w:cstheme="minorHAnsi"/>
                <w:b/>
                <w:bCs/>
                <w:color w:val="222222"/>
                <w:sz w:val="20"/>
                <w:szCs w:val="20"/>
              </w:rPr>
              <w:t xml:space="preserve"> Srinivas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b/>
                <w:bCs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b/>
                <w:bCs/>
                <w:color w:val="222222"/>
                <w:sz w:val="20"/>
                <w:szCs w:val="20"/>
              </w:rPr>
              <w:t>A-347-2022/23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9A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16-02-2023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07-03-2023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Suhani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Gupta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A-328-2021/22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b/>
                <w:bCs/>
                <w:smallCaps/>
                <w:color w:val="000000"/>
                <w:sz w:val="20"/>
                <w:szCs w:val="20"/>
              </w:rPr>
              <w:t>NO SOFT COPY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7D3455" w:rsidRPr="007D3455" w:rsidTr="00B17E14">
        <w:trPr>
          <w:trHeight w:val="173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Anishka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Sinha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A-013-2018/19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1-12-2022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b/>
                <w:bCs/>
                <w:smallCaps/>
                <w:color w:val="000000"/>
                <w:sz w:val="20"/>
                <w:szCs w:val="20"/>
              </w:rPr>
              <w:t>NO SOFT COPY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7D3455" w:rsidRPr="007D3455" w:rsidTr="00B17E14">
        <w:trPr>
          <w:trHeight w:val="556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Vrindasree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Unnikrishnan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A-056-2015/16</w:t>
            </w: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15-12-2022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Aaryan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Devaiah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A-026-2016/17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23-12-2022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Rishi Roy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A-005-2018/19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5 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31-12-2022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7D3455" w:rsidRPr="007D3455" w:rsidTr="00B17E14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Arnav Chaudhary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A-267-2017/18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7D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28-12-2022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Kanisha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Das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A-024-2018/19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3B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Arjun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Datta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Grade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A-046-2015/16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Daiwik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Barik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A-220-2022/23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1A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6-01-2023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7D3455" w:rsidRPr="007D3455" w:rsidTr="00B17E14">
        <w:trPr>
          <w:trHeight w:val="374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Varsha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Prarthana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H.C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A-056-2016/17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4B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6-01-2023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7D3455" w:rsidRPr="007D3455" w:rsidTr="00B17E14">
        <w:trPr>
          <w:trHeight w:val="182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Zunairah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Siddiqui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A-123-2018/19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3C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13-01-2023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7D3455" w:rsidRPr="007D3455" w:rsidTr="00B17E14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Ruchit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Jain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A-050-2017/18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3C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14-01-2023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7D3455" w:rsidRPr="007D3455" w:rsidTr="00B17E14">
        <w:trPr>
          <w:trHeight w:val="374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Sri Data Karthikeya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Vemuri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A-193-2020/21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6D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17-01-2023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7D3455" w:rsidRPr="007D3455" w:rsidTr="00B17E14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1F1F1F"/>
                <w:sz w:val="20"/>
                <w:szCs w:val="20"/>
              </w:rPr>
            </w:pPr>
            <w:r w:rsidRPr="007D3455">
              <w:rPr>
                <w:rFonts w:cstheme="minorHAnsi"/>
                <w:color w:val="1F1F1F"/>
                <w:sz w:val="20"/>
                <w:szCs w:val="20"/>
              </w:rPr>
              <w:t xml:space="preserve">K. </w:t>
            </w:r>
            <w:proofErr w:type="spellStart"/>
            <w:r w:rsidRPr="007D3455">
              <w:rPr>
                <w:rFonts w:cstheme="minorHAnsi"/>
                <w:color w:val="1F1F1F"/>
                <w:sz w:val="20"/>
                <w:szCs w:val="20"/>
              </w:rPr>
              <w:t>Viswanath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A-230-2016/17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26-01-2023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7D3455" w:rsidRPr="007D3455" w:rsidTr="00B17E14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Aadiv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Santosh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A-235-2022/23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23-01-2023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7D3455" w:rsidRPr="007D3455" w:rsidTr="00B17E14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Aarush Gupta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A-323-2022/23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23-01-2023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7D3455" w:rsidRPr="007D3455" w:rsidTr="00B17E14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Aarush Gupta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A-064-2016/17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10-01-2023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7D3455" w:rsidRPr="007D3455" w:rsidTr="00B17E14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Gunjita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Jaiswal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A-078-2015/16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8C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29-01-2023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7D3455" w:rsidRPr="007D3455" w:rsidTr="00B17E14">
        <w:trPr>
          <w:trHeight w:val="556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ACHAKALA VENKATA ISHANTH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12529"/>
                <w:sz w:val="20"/>
                <w:szCs w:val="20"/>
              </w:rPr>
            </w:pPr>
            <w:r w:rsidRPr="007D3455">
              <w:rPr>
                <w:rFonts w:cstheme="minorHAnsi"/>
                <w:color w:val="212529"/>
                <w:sz w:val="20"/>
                <w:szCs w:val="20"/>
              </w:rPr>
              <w:t>A-207-2019/20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7D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29-01-2023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7D3455" w:rsidRPr="007D3455" w:rsidTr="00B17E14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Arnav Kapoor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A-090-2016/17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28-01-2023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7D3455" w:rsidRPr="007D3455" w:rsidTr="00B17E14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Aarush Gupta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A-279-2020/21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7C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16-01-2023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7D3455" w:rsidRPr="007D3455" w:rsidTr="00B17E14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Aarved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Gupta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A-280-2020/21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5E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16-01-2023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71</w:t>
            </w:r>
          </w:p>
        </w:tc>
      </w:tr>
      <w:tr w:rsidR="007D3455" w:rsidRPr="007D3455" w:rsidTr="00B17E14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Dhruv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Yadav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A-032-2019/20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24-01-2023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72</w:t>
            </w:r>
          </w:p>
        </w:tc>
      </w:tr>
      <w:tr w:rsidR="007D3455" w:rsidRPr="007D3455" w:rsidTr="00B17E14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Presha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Mohile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A-221-2022/23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25-01-2023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  <w:vAlign w:val="center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73</w:t>
            </w:r>
          </w:p>
        </w:tc>
      </w:tr>
      <w:tr w:rsidR="007D3455" w:rsidRPr="007D3455" w:rsidTr="007D4AB6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Aaryan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Sharma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A-090-2015/16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6B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30-01-2023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74</w:t>
            </w:r>
          </w:p>
        </w:tc>
      </w:tr>
      <w:tr w:rsidR="007D3455" w:rsidRPr="007D3455" w:rsidTr="007D4AB6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MD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Hammad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A-257-2022/23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7C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30-01-2023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7D3455" w:rsidRPr="007D3455" w:rsidTr="007D4AB6">
        <w:trPr>
          <w:trHeight w:val="365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Anayata Srivastava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A-042-2012/13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30-01-2023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76</w:t>
            </w:r>
          </w:p>
        </w:tc>
      </w:tr>
      <w:tr w:rsidR="007D3455" w:rsidRPr="007D3455" w:rsidTr="007D4AB6">
        <w:trPr>
          <w:trHeight w:val="374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Krishtikaa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Kathiravan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A-063-2019/20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31-01-2023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77</w:t>
            </w:r>
          </w:p>
        </w:tc>
      </w:tr>
      <w:tr w:rsidR="007D3455" w:rsidRPr="007D3455" w:rsidTr="007D4AB6">
        <w:trPr>
          <w:trHeight w:val="374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AARYAN SAI REDDY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A-072-2020/21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20-02-2023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78</w:t>
            </w:r>
          </w:p>
        </w:tc>
      </w:tr>
      <w:tr w:rsidR="007D3455" w:rsidRPr="007D3455" w:rsidTr="007D4AB6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Josna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Shailendra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28-02-2023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79</w:t>
            </w:r>
          </w:p>
        </w:tc>
      </w:tr>
      <w:tr w:rsidR="007D3455" w:rsidRPr="007D3455" w:rsidTr="007D4AB6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Arhaan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Siddiqui,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A-261-2019/20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6B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02-02-2023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7D3455" w:rsidRPr="007D3455" w:rsidTr="007D4AB6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Kiyansh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Chauhan</w:t>
            </w:r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A-253-2019/20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03-03-2023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81</w:t>
            </w:r>
          </w:p>
        </w:tc>
      </w:tr>
      <w:tr w:rsidR="007D3455" w:rsidRPr="007D3455" w:rsidTr="007D4AB6">
        <w:trPr>
          <w:trHeight w:val="288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1F1F1F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1F1F1F"/>
                <w:sz w:val="20"/>
                <w:szCs w:val="20"/>
              </w:rPr>
              <w:t>Ekansh</w:t>
            </w:r>
            <w:proofErr w:type="spellEnd"/>
            <w:r w:rsidRPr="007D3455">
              <w:rPr>
                <w:rFonts w:cstheme="minorHAnsi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1F1F1F"/>
                <w:sz w:val="20"/>
                <w:szCs w:val="20"/>
              </w:rPr>
              <w:t>Roul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A-0107-2013/14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7E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08-03-2023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7D3455" w:rsidRPr="007D3455" w:rsidTr="007D4AB6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Khwaish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Tanwani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A-142-2014/15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5C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16-03-2023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7D3455" w:rsidRPr="007D3455" w:rsidTr="007D4AB6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Aarush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Tamboli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8D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19-03-2023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84</w:t>
            </w:r>
          </w:p>
        </w:tc>
      </w:tr>
      <w:tr w:rsidR="007D3455" w:rsidRPr="007D3455" w:rsidTr="007D4AB6">
        <w:trPr>
          <w:trHeight w:val="20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K .R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Raghavendran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A-271-2020/21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6 </w:t>
            </w:r>
            <w:r w:rsidRPr="007D34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(SP)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24-03-2023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7D3455" w:rsidRPr="007D3455" w:rsidTr="007D4AB6">
        <w:trPr>
          <w:trHeight w:val="191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Advik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Kar</w:t>
            </w:r>
            <w:proofErr w:type="spellEnd"/>
          </w:p>
        </w:tc>
        <w:tc>
          <w:tcPr>
            <w:tcW w:w="1695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A-SE-002-2020/21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6 </w:t>
            </w:r>
            <w:r w:rsidRPr="007D34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(SP)</w:t>
            </w:r>
          </w:p>
        </w:tc>
        <w:tc>
          <w:tcPr>
            <w:tcW w:w="2042" w:type="dxa"/>
            <w:vAlign w:val="bottom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24-03-2023</w:t>
            </w: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86</w:t>
            </w:r>
          </w:p>
        </w:tc>
      </w:tr>
      <w:tr w:rsidR="007D3455" w:rsidRPr="007D3455" w:rsidTr="007D4AB6">
        <w:trPr>
          <w:trHeight w:val="384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Visruth</w:t>
            </w:r>
            <w:proofErr w:type="spellEnd"/>
            <w:r w:rsidRPr="007D3455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222222"/>
                <w:sz w:val="20"/>
                <w:szCs w:val="20"/>
              </w:rPr>
              <w:t>Gollamudi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212529"/>
                <w:sz w:val="20"/>
                <w:szCs w:val="20"/>
              </w:rPr>
            </w:pPr>
            <w:r w:rsidRPr="007D3455">
              <w:rPr>
                <w:rFonts w:cstheme="minorHAnsi"/>
                <w:color w:val="212529"/>
                <w:sz w:val="20"/>
                <w:szCs w:val="20"/>
              </w:rPr>
              <w:t>A-018-2017/18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21-12-2022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87</w:t>
            </w:r>
          </w:p>
        </w:tc>
      </w:tr>
      <w:tr w:rsidR="007D3455" w:rsidRPr="007D3455" w:rsidTr="007D4AB6">
        <w:trPr>
          <w:trHeight w:val="384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Ayush</w:t>
            </w:r>
            <w:proofErr w:type="spellEnd"/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A-371-2022/23</w:t>
            </w:r>
          </w:p>
        </w:tc>
        <w:tc>
          <w:tcPr>
            <w:tcW w:w="932" w:type="dxa"/>
            <w:vAlign w:val="bottom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17-12-2022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88</w:t>
            </w:r>
          </w:p>
        </w:tc>
      </w:tr>
      <w:tr w:rsidR="007D3455" w:rsidRPr="007D3455" w:rsidTr="007D4AB6">
        <w:trPr>
          <w:trHeight w:val="576"/>
        </w:trPr>
        <w:tc>
          <w:tcPr>
            <w:tcW w:w="762" w:type="dxa"/>
          </w:tcPr>
          <w:p w:rsidR="007D3455" w:rsidRPr="007D3455" w:rsidRDefault="007D3455" w:rsidP="007D34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D3455" w:rsidRPr="007D3455" w:rsidRDefault="007D3455" w:rsidP="007D34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SHREYAN BAGCHI</w:t>
            </w:r>
          </w:p>
          <w:p w:rsidR="007D3455" w:rsidRPr="007D3455" w:rsidRDefault="007D3455" w:rsidP="007D34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A-058-2017/18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4-06-2023</w:t>
            </w:r>
          </w:p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7D3455" w:rsidRPr="007D3455" w:rsidRDefault="007D3455" w:rsidP="007D34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455">
              <w:rPr>
                <w:rFonts w:ascii="Calibri" w:hAnsi="Calibri" w:cs="Calibri"/>
                <w:smallCaps/>
                <w:color w:val="000000"/>
                <w:sz w:val="20"/>
                <w:szCs w:val="20"/>
              </w:rPr>
              <w:t>31-03-2023</w:t>
            </w:r>
          </w:p>
        </w:tc>
        <w:tc>
          <w:tcPr>
            <w:tcW w:w="761" w:type="dxa"/>
          </w:tcPr>
          <w:p w:rsidR="007D3455" w:rsidRPr="007D3455" w:rsidRDefault="007D3455" w:rsidP="007D34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89</w:t>
            </w:r>
          </w:p>
        </w:tc>
      </w:tr>
      <w:tr w:rsidR="007D4AB6" w:rsidRPr="007D3455" w:rsidTr="007D4AB6">
        <w:trPr>
          <w:trHeight w:val="374"/>
        </w:trPr>
        <w:tc>
          <w:tcPr>
            <w:tcW w:w="762" w:type="dxa"/>
          </w:tcPr>
          <w:p w:rsidR="001622C7" w:rsidRPr="007D3455" w:rsidRDefault="001622C7" w:rsidP="007D4A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1622C7" w:rsidRPr="007D3455" w:rsidRDefault="001622C7" w:rsidP="007D4AB6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Anastya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Amol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Pol</w:t>
            </w:r>
          </w:p>
          <w:p w:rsidR="001622C7" w:rsidRPr="007D3455" w:rsidRDefault="001622C7" w:rsidP="007D4A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A-157-2012/13</w:t>
            </w:r>
          </w:p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7B</w:t>
            </w:r>
          </w:p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11-01-2023</w:t>
            </w:r>
          </w:p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7D4AB6" w:rsidRPr="007D3455" w:rsidTr="007D4AB6">
        <w:trPr>
          <w:trHeight w:val="374"/>
        </w:trPr>
        <w:tc>
          <w:tcPr>
            <w:tcW w:w="762" w:type="dxa"/>
          </w:tcPr>
          <w:p w:rsidR="001622C7" w:rsidRPr="007D3455" w:rsidRDefault="001622C7" w:rsidP="007D4A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1622C7" w:rsidRPr="007D3455" w:rsidRDefault="001622C7" w:rsidP="007D4A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GAURANG KUMAR</w:t>
            </w:r>
          </w:p>
        </w:tc>
        <w:tc>
          <w:tcPr>
            <w:tcW w:w="1695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A-079-2015/16</w:t>
            </w:r>
          </w:p>
        </w:tc>
        <w:tc>
          <w:tcPr>
            <w:tcW w:w="93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20-04-2023</w:t>
            </w:r>
          </w:p>
        </w:tc>
        <w:tc>
          <w:tcPr>
            <w:tcW w:w="1350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1622C7" w:rsidRPr="007D3455" w:rsidRDefault="00B17E14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22-04-2023</w:t>
            </w:r>
          </w:p>
        </w:tc>
        <w:tc>
          <w:tcPr>
            <w:tcW w:w="761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91</w:t>
            </w:r>
          </w:p>
        </w:tc>
      </w:tr>
      <w:tr w:rsidR="007D4AB6" w:rsidRPr="007D3455" w:rsidTr="007D4AB6">
        <w:trPr>
          <w:trHeight w:val="201"/>
        </w:trPr>
        <w:tc>
          <w:tcPr>
            <w:tcW w:w="762" w:type="dxa"/>
          </w:tcPr>
          <w:p w:rsidR="001622C7" w:rsidRPr="007D3455" w:rsidRDefault="001622C7" w:rsidP="007D4A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1622C7" w:rsidRPr="007D3455" w:rsidRDefault="001622C7" w:rsidP="007D4AB6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Sharanya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695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A-026-2020/21</w:t>
            </w:r>
          </w:p>
        </w:tc>
        <w:tc>
          <w:tcPr>
            <w:tcW w:w="93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204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21-04-2023</w:t>
            </w:r>
          </w:p>
        </w:tc>
        <w:tc>
          <w:tcPr>
            <w:tcW w:w="1350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1622C7" w:rsidRPr="007D3455" w:rsidRDefault="00B17E14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24-04-2023</w:t>
            </w:r>
          </w:p>
        </w:tc>
        <w:tc>
          <w:tcPr>
            <w:tcW w:w="761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92</w:t>
            </w:r>
          </w:p>
        </w:tc>
      </w:tr>
      <w:tr w:rsidR="007D4AB6" w:rsidRPr="007D3455" w:rsidTr="007D4AB6">
        <w:trPr>
          <w:trHeight w:val="374"/>
        </w:trPr>
        <w:tc>
          <w:tcPr>
            <w:tcW w:w="762" w:type="dxa"/>
          </w:tcPr>
          <w:p w:rsidR="001622C7" w:rsidRPr="007D3455" w:rsidRDefault="001622C7" w:rsidP="007D4A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1622C7" w:rsidRPr="007D3455" w:rsidRDefault="001622C7" w:rsidP="007D4AB6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Lokendra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Nath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Edupuganti</w:t>
            </w:r>
            <w:proofErr w:type="spellEnd"/>
          </w:p>
        </w:tc>
        <w:tc>
          <w:tcPr>
            <w:tcW w:w="1695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A-187-2022/23</w:t>
            </w:r>
          </w:p>
        </w:tc>
        <w:tc>
          <w:tcPr>
            <w:tcW w:w="93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2D</w:t>
            </w:r>
          </w:p>
        </w:tc>
        <w:tc>
          <w:tcPr>
            <w:tcW w:w="204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11-05-2023</w:t>
            </w:r>
          </w:p>
        </w:tc>
        <w:tc>
          <w:tcPr>
            <w:tcW w:w="1350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1622C7" w:rsidRPr="007D3455" w:rsidRDefault="007D3455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22-05-2023</w:t>
            </w:r>
          </w:p>
        </w:tc>
        <w:tc>
          <w:tcPr>
            <w:tcW w:w="761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93</w:t>
            </w:r>
          </w:p>
        </w:tc>
      </w:tr>
      <w:tr w:rsidR="007D4AB6" w:rsidRPr="007D3455" w:rsidTr="007D4AB6">
        <w:trPr>
          <w:trHeight w:val="191"/>
        </w:trPr>
        <w:tc>
          <w:tcPr>
            <w:tcW w:w="762" w:type="dxa"/>
          </w:tcPr>
          <w:p w:rsidR="001622C7" w:rsidRPr="007D3455" w:rsidRDefault="001622C7" w:rsidP="007D4A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1622C7" w:rsidRPr="007D3455" w:rsidRDefault="001622C7" w:rsidP="007D4AB6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Snidgha</w:t>
            </w:r>
            <w:proofErr w:type="spellEnd"/>
            <w:r w:rsidRPr="007D34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455">
              <w:rPr>
                <w:rFonts w:cstheme="minorHAnsi"/>
                <w:color w:val="000000"/>
                <w:sz w:val="20"/>
                <w:szCs w:val="20"/>
              </w:rPr>
              <w:t>Mahee</w:t>
            </w:r>
            <w:proofErr w:type="spellEnd"/>
          </w:p>
        </w:tc>
        <w:tc>
          <w:tcPr>
            <w:tcW w:w="1695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color w:val="222222"/>
                <w:sz w:val="20"/>
                <w:szCs w:val="20"/>
              </w:rPr>
              <w:t>A-289-2016/17</w:t>
            </w:r>
          </w:p>
        </w:tc>
        <w:tc>
          <w:tcPr>
            <w:tcW w:w="93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17-05-2023</w:t>
            </w:r>
          </w:p>
        </w:tc>
        <w:tc>
          <w:tcPr>
            <w:tcW w:w="1350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1622C7" w:rsidRPr="007D3455" w:rsidRDefault="007D3455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22-05-2023</w:t>
            </w:r>
          </w:p>
        </w:tc>
        <w:tc>
          <w:tcPr>
            <w:tcW w:w="761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94</w:t>
            </w:r>
          </w:p>
        </w:tc>
      </w:tr>
      <w:tr w:rsidR="007D4AB6" w:rsidRPr="007D3455" w:rsidTr="007D4AB6">
        <w:trPr>
          <w:trHeight w:val="191"/>
        </w:trPr>
        <w:tc>
          <w:tcPr>
            <w:tcW w:w="762" w:type="dxa"/>
          </w:tcPr>
          <w:p w:rsidR="001622C7" w:rsidRPr="007D3455" w:rsidRDefault="001622C7" w:rsidP="007D4A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1622C7" w:rsidRPr="007D3455" w:rsidRDefault="001622C7" w:rsidP="007D4AB6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bCs/>
                <w:color w:val="000000"/>
                <w:sz w:val="20"/>
                <w:szCs w:val="20"/>
              </w:rPr>
              <w:t>ARNAV GIRDHAR</w:t>
            </w:r>
          </w:p>
        </w:tc>
        <w:tc>
          <w:tcPr>
            <w:tcW w:w="1695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bCs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bCs/>
                <w:color w:val="222222"/>
                <w:sz w:val="20"/>
                <w:szCs w:val="20"/>
              </w:rPr>
              <w:t>A-054-2021/22</w:t>
            </w:r>
          </w:p>
        </w:tc>
        <w:tc>
          <w:tcPr>
            <w:tcW w:w="93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bCs/>
                <w:color w:val="000000"/>
                <w:sz w:val="20"/>
                <w:szCs w:val="20"/>
              </w:rPr>
              <w:t>30-05-2023</w:t>
            </w:r>
          </w:p>
        </w:tc>
        <w:tc>
          <w:tcPr>
            <w:tcW w:w="1350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1622C7" w:rsidRPr="007D3455" w:rsidRDefault="007D3455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06-06-2023</w:t>
            </w:r>
          </w:p>
        </w:tc>
        <w:tc>
          <w:tcPr>
            <w:tcW w:w="761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95</w:t>
            </w:r>
          </w:p>
        </w:tc>
      </w:tr>
      <w:tr w:rsidR="007D4AB6" w:rsidRPr="007D3455" w:rsidTr="007D4AB6">
        <w:trPr>
          <w:trHeight w:val="201"/>
        </w:trPr>
        <w:tc>
          <w:tcPr>
            <w:tcW w:w="762" w:type="dxa"/>
          </w:tcPr>
          <w:p w:rsidR="001622C7" w:rsidRPr="007D3455" w:rsidRDefault="001622C7" w:rsidP="007D4A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</w:tcPr>
          <w:p w:rsidR="001622C7" w:rsidRPr="007D3455" w:rsidRDefault="001622C7" w:rsidP="007D4AB6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bCs/>
                <w:color w:val="000000"/>
                <w:sz w:val="20"/>
                <w:szCs w:val="20"/>
              </w:rPr>
              <w:t>PRADNYA RISBOOD</w:t>
            </w:r>
          </w:p>
        </w:tc>
        <w:tc>
          <w:tcPr>
            <w:tcW w:w="1695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bCs/>
                <w:color w:val="222222"/>
                <w:sz w:val="20"/>
                <w:szCs w:val="20"/>
              </w:rPr>
            </w:pPr>
            <w:r w:rsidRPr="007D3455">
              <w:rPr>
                <w:rFonts w:cstheme="minorHAnsi"/>
                <w:bCs/>
                <w:color w:val="222222"/>
                <w:sz w:val="20"/>
                <w:szCs w:val="20"/>
              </w:rPr>
              <w:t>A-240-2022/23</w:t>
            </w:r>
          </w:p>
        </w:tc>
        <w:tc>
          <w:tcPr>
            <w:tcW w:w="93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vAlign w:val="bottom"/>
          </w:tcPr>
          <w:p w:rsidR="001622C7" w:rsidRPr="007D3455" w:rsidRDefault="001622C7" w:rsidP="007D4AB6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D3455">
              <w:rPr>
                <w:rFonts w:cstheme="minorHAnsi"/>
                <w:bCs/>
                <w:color w:val="000000"/>
                <w:sz w:val="20"/>
                <w:szCs w:val="20"/>
              </w:rPr>
              <w:t>30-05-2023</w:t>
            </w:r>
          </w:p>
        </w:tc>
        <w:tc>
          <w:tcPr>
            <w:tcW w:w="1350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ISSUED</w:t>
            </w:r>
          </w:p>
        </w:tc>
        <w:tc>
          <w:tcPr>
            <w:tcW w:w="1440" w:type="dxa"/>
          </w:tcPr>
          <w:p w:rsidR="001622C7" w:rsidRPr="007D3455" w:rsidRDefault="007D3455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06-06-2023</w:t>
            </w:r>
          </w:p>
        </w:tc>
        <w:tc>
          <w:tcPr>
            <w:tcW w:w="761" w:type="dxa"/>
          </w:tcPr>
          <w:p w:rsidR="001622C7" w:rsidRPr="007D3455" w:rsidRDefault="001622C7" w:rsidP="007D4A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55">
              <w:rPr>
                <w:rFonts w:cstheme="minorHAnsi"/>
                <w:sz w:val="20"/>
                <w:szCs w:val="20"/>
              </w:rPr>
              <w:t>96</w:t>
            </w:r>
          </w:p>
        </w:tc>
      </w:tr>
    </w:tbl>
    <w:p w:rsidR="004C0262" w:rsidRDefault="004C0262" w:rsidP="007D4AB6">
      <w:pPr>
        <w:jc w:val="center"/>
      </w:pPr>
      <w:bookmarkStart w:id="0" w:name="_GoBack"/>
      <w:bookmarkEnd w:id="0"/>
    </w:p>
    <w:sectPr w:rsidR="004C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996"/>
    <w:multiLevelType w:val="hybridMultilevel"/>
    <w:tmpl w:val="0F7EC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2"/>
    <w:rsid w:val="00094174"/>
    <w:rsid w:val="001622C7"/>
    <w:rsid w:val="00343AF6"/>
    <w:rsid w:val="003A63C8"/>
    <w:rsid w:val="004C0262"/>
    <w:rsid w:val="0058669A"/>
    <w:rsid w:val="005D1689"/>
    <w:rsid w:val="005D5515"/>
    <w:rsid w:val="007D3455"/>
    <w:rsid w:val="007D4AB6"/>
    <w:rsid w:val="008B553F"/>
    <w:rsid w:val="00B17E14"/>
    <w:rsid w:val="00C43AF9"/>
    <w:rsid w:val="00DB7476"/>
    <w:rsid w:val="00ED2DB9"/>
    <w:rsid w:val="00ED62C3"/>
    <w:rsid w:val="00F17DA5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AB42"/>
  <w15:chartTrackingRefBased/>
  <w15:docId w15:val="{D5FB02CA-A0EE-4EDB-A44B-78BDCC86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1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Hamsini</dc:creator>
  <cp:keywords/>
  <dc:description/>
  <cp:lastModifiedBy>Hamsini</cp:lastModifiedBy>
  <cp:revision>8</cp:revision>
  <dcterms:created xsi:type="dcterms:W3CDTF">2023-06-14T04:19:00Z</dcterms:created>
  <dcterms:modified xsi:type="dcterms:W3CDTF">2023-06-15T05:45:00Z</dcterms:modified>
</cp:coreProperties>
</file>